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4D8E2" w14:textId="49C3BB35" w:rsidR="00AD1542" w:rsidRPr="00FB78EA" w:rsidRDefault="000F0FBF" w:rsidP="004146ED">
      <w:pPr>
        <w:jc w:val="center"/>
        <w:rPr>
          <w:b/>
          <w:bCs/>
          <w:sz w:val="24"/>
          <w:szCs w:val="24"/>
          <w:u w:val="single"/>
        </w:rPr>
      </w:pPr>
      <w:r w:rsidRPr="00FB78EA">
        <w:rPr>
          <w:b/>
          <w:bCs/>
          <w:sz w:val="24"/>
          <w:szCs w:val="24"/>
          <w:u w:val="single"/>
        </w:rPr>
        <w:t>Week 2 Action Plan</w:t>
      </w:r>
    </w:p>
    <w:p w14:paraId="7AC1A243" w14:textId="77777777" w:rsidR="000F0FBF" w:rsidRDefault="000F0FBF"/>
    <w:p w14:paraId="024F7ED0" w14:textId="5F196E67" w:rsidR="00AD1542" w:rsidRDefault="00AD1542">
      <w:r>
        <w:t>Specific – We will use phone ninjas scripts for our parts department as a guide</w:t>
      </w:r>
      <w:r w:rsidR="00E829C3">
        <w:t>/script</w:t>
      </w:r>
      <w:r>
        <w:t xml:space="preserve"> for improving phone calls. We want to have an overall 4.0 out of 5.0 </w:t>
      </w:r>
      <w:r w:rsidR="00E829C3">
        <w:t>score on all inbound phone calls.</w:t>
      </w:r>
      <w:r w:rsidR="00501DFE">
        <w:t xml:space="preserve"> CarWars helps us listen to the calls for coaching opportunities.</w:t>
      </w:r>
    </w:p>
    <w:p w14:paraId="2E99FC58" w14:textId="77777777" w:rsidR="00E829C3" w:rsidRDefault="00E829C3"/>
    <w:p w14:paraId="663827B6" w14:textId="5AE9CBF0" w:rsidR="00E829C3" w:rsidRDefault="00E829C3">
      <w:r>
        <w:t>Measurable: We will use the Phone Ninjas grading system that they provide for these phone calls.</w:t>
      </w:r>
    </w:p>
    <w:p w14:paraId="2E27D83B" w14:textId="77777777" w:rsidR="00E829C3" w:rsidRDefault="00E829C3"/>
    <w:p w14:paraId="786CC634" w14:textId="65E068DC" w:rsidR="00E829C3" w:rsidRDefault="00E829C3">
      <w:r>
        <w:t>Attainable: 4.0 out of 5.0 is attainable. The sales department has been consistently over 4.5 out of 5.0 most months. Once we build up the team, we can change it to 4.50.</w:t>
      </w:r>
    </w:p>
    <w:p w14:paraId="0EB9A6DF" w14:textId="77777777" w:rsidR="00E829C3" w:rsidRDefault="00E829C3"/>
    <w:p w14:paraId="4C49CD38" w14:textId="4BAD88B0" w:rsidR="00E829C3" w:rsidRDefault="00115070">
      <w:r>
        <w:t xml:space="preserve">Relevant: Our team was taking phone calls without any guide. This will make sure they are properly helping the customer and attaining customer information. This will improve our phone call efficiency! </w:t>
      </w:r>
    </w:p>
    <w:p w14:paraId="1447E71B" w14:textId="77777777" w:rsidR="000F0FBF" w:rsidRDefault="000F0FBF"/>
    <w:sectPr w:rsidR="000F0F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022"/>
    <w:rsid w:val="000F0FBF"/>
    <w:rsid w:val="00115070"/>
    <w:rsid w:val="00185343"/>
    <w:rsid w:val="004146ED"/>
    <w:rsid w:val="00501DFE"/>
    <w:rsid w:val="00595022"/>
    <w:rsid w:val="00AD1542"/>
    <w:rsid w:val="00D37FBE"/>
    <w:rsid w:val="00E829C3"/>
    <w:rsid w:val="00FB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EB1F8"/>
  <w15:chartTrackingRefBased/>
  <w15:docId w15:val="{1BF66A7E-E193-4B39-AE99-11FC4470F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0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50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50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50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50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50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50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50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0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0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50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50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50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50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50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50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50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50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50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50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5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50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50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50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50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50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50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3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Mathis</dc:creator>
  <cp:keywords/>
  <dc:description/>
  <cp:lastModifiedBy>Chris Diaz</cp:lastModifiedBy>
  <cp:revision>2</cp:revision>
  <dcterms:created xsi:type="dcterms:W3CDTF">2024-03-25T14:09:00Z</dcterms:created>
  <dcterms:modified xsi:type="dcterms:W3CDTF">2024-11-12T18:23:00Z</dcterms:modified>
</cp:coreProperties>
</file>